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92C" w:rsidRDefault="00804581" w:rsidP="00804581">
      <w:pPr>
        <w:ind w:left="-851"/>
        <w:jc w:val="center"/>
      </w:pPr>
      <w:r>
        <w:t>Фотографии кабинетов центра «Точки роста»</w:t>
      </w:r>
      <w:r w:rsidR="008130E3">
        <w:rPr>
          <w:noProof/>
          <w:lang w:eastAsia="ru-RU"/>
        </w:rPr>
        <w:drawing>
          <wp:inline distT="0" distB="0" distL="0" distR="0">
            <wp:extent cx="6195848" cy="3875567"/>
            <wp:effectExtent l="0" t="0" r="0" b="0"/>
            <wp:docPr id="9" name="Рисунок 9" descr="C:\Users\klass8\Desktop\ФОТО 20-21\точка роста\IMG_20200824_141007_resized_20200901_071219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lass8\Desktop\ФОТО 20-21\точка роста\IMG_20200824_141007_resized_20200901_0712190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20"/>
                    <a:stretch/>
                  </pic:blipFill>
                  <pic:spPr bwMode="auto">
                    <a:xfrm>
                      <a:off x="0" y="0"/>
                      <a:ext cx="6191141" cy="387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5B5F" w:rsidRDefault="003B5B5F" w:rsidP="00804581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 wp14:anchorId="0CD6CED5" wp14:editId="27C9886A">
            <wp:extent cx="6195848" cy="4648078"/>
            <wp:effectExtent l="0" t="0" r="0" b="635"/>
            <wp:docPr id="13" name="Рисунок 13" descr="C:\Users\klass8\Desktop\ФОТО 20-21\ТОЧКА РОСТА фото с оборудованием\2 кабинет техн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lass8\Desktop\ФОТО 20-21\ТОЧКА РОСТА фото с оборудованием\2 кабинет технолог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38" cy="464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92C" w:rsidRDefault="00804581" w:rsidP="00804581">
      <w:pPr>
        <w:ind w:left="-851"/>
        <w:jc w:val="center"/>
      </w:pPr>
      <w:r>
        <w:t>Кабинет технологии</w:t>
      </w:r>
    </w:p>
    <w:p w:rsidR="0071192C" w:rsidRDefault="008130E3" w:rsidP="00804581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9830579" wp14:editId="3275F14A">
            <wp:extent cx="6175092" cy="4632506"/>
            <wp:effectExtent l="0" t="0" r="0" b="0"/>
            <wp:docPr id="7" name="Рисунок 7" descr="C:\Users\klass8\Desktop\ФОТО 20-21\точка роста\IMG_20200824_140820_resized_20200901_07121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lass8\Desktop\ФОТО 20-21\точка роста\IMG_20200824_140820_resized_20200901_0712143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621" cy="463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B5F" w:rsidRDefault="003B5B5F" w:rsidP="00804581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 wp14:anchorId="71B660CC" wp14:editId="7CAC65CC">
            <wp:extent cx="6199514" cy="4650828"/>
            <wp:effectExtent l="0" t="0" r="0" b="0"/>
            <wp:docPr id="14" name="Рисунок 14" descr="C:\Users\klass8\Desktop\ФОТО 20-21\ТОЧКА РОСТА фото с оборудованием\2 кабинет информа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lass8\Desktop\ФОТО 20-21\ТОЧКА РОСТА фото с оборудованием\2 кабинет информатики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202" cy="464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81" w:rsidRDefault="00804581" w:rsidP="00804581">
      <w:pPr>
        <w:ind w:left="-851"/>
        <w:jc w:val="center"/>
      </w:pPr>
      <w:r>
        <w:t>Кабинет информатики</w:t>
      </w:r>
    </w:p>
    <w:p w:rsidR="00804581" w:rsidRDefault="00804581" w:rsidP="00804581">
      <w:pPr>
        <w:ind w:left="-851"/>
        <w:jc w:val="center"/>
      </w:pPr>
    </w:p>
    <w:p w:rsidR="00804581" w:rsidRDefault="00804581" w:rsidP="00804581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CA2E54" wp14:editId="73604A05">
            <wp:extent cx="6180082" cy="4636250"/>
            <wp:effectExtent l="0" t="0" r="0" b="0"/>
            <wp:docPr id="15" name="Рисунок 15" descr="C:\Users\klass8\Desktop\ФОТО 20-21\ТОЧКА РОСТА фото с оборудованием\2 кабинет основы безопасности жизнедея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lass8\Desktop\ФОТО 20-21\ТОЧКА РОСТА фото с оборудованием\2 кабинет основы безопасности жизнедея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781" cy="463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581" w:rsidRDefault="00804581" w:rsidP="00804581">
      <w:pPr>
        <w:ind w:left="-851"/>
        <w:jc w:val="center"/>
      </w:pPr>
      <w:r>
        <w:t>Кабинет ОБЖ</w:t>
      </w:r>
    </w:p>
    <w:p w:rsidR="0071192C" w:rsidRDefault="008130E3" w:rsidP="00804581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 wp14:anchorId="5004853F" wp14:editId="58789D39">
            <wp:extent cx="6166085" cy="3815255"/>
            <wp:effectExtent l="0" t="0" r="6350" b="0"/>
            <wp:docPr id="5" name="Рисунок 5" descr="C:\Users\klass8\Desktop\ФОТО 20-21\точка роста\IMG_20200824_140646_resized_20200901_071216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lass8\Desktop\ФОТО 20-21\точка роста\IMG_20200824_140646_resized_20200901_0712161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22"/>
                    <a:stretch/>
                  </pic:blipFill>
                  <pic:spPr bwMode="auto">
                    <a:xfrm>
                      <a:off x="0" y="0"/>
                      <a:ext cx="6174726" cy="382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4581" w:rsidRDefault="00804581" w:rsidP="00804581">
      <w:pPr>
        <w:ind w:left="-851"/>
        <w:jc w:val="center"/>
      </w:pPr>
    </w:p>
    <w:p w:rsidR="0071192C" w:rsidRDefault="0071192C" w:rsidP="00804581">
      <w:pPr>
        <w:ind w:left="-851"/>
        <w:jc w:val="center"/>
      </w:pPr>
    </w:p>
    <w:p w:rsidR="0071192C" w:rsidRDefault="0071192C" w:rsidP="00804581">
      <w:pPr>
        <w:ind w:left="-851"/>
        <w:jc w:val="center"/>
      </w:pPr>
    </w:p>
    <w:p w:rsidR="004C3B8F" w:rsidRDefault="008130E3" w:rsidP="00804581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E75DA4A" wp14:editId="2A441AEE">
            <wp:extent cx="6132786" cy="4600767"/>
            <wp:effectExtent l="0" t="0" r="1905" b="0"/>
            <wp:docPr id="1" name="Рисунок 1" descr="C:\Users\klass8\Desktop\ФОТО 20-21\точка роста\IMG_20200824_141527_resized_20200901_071219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ass8\Desktop\ФОТО 20-21\точка роста\IMG_20200824_141527_resized_20200901_071219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227" cy="460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081" w:rsidRDefault="00836081" w:rsidP="00804581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 wp14:anchorId="11C9F255" wp14:editId="0B626081">
            <wp:extent cx="5940425" cy="4455319"/>
            <wp:effectExtent l="0" t="0" r="3175" b="2540"/>
            <wp:docPr id="10" name="Рисунок 10" descr="C:\Users\klass8\Desktop\ФОТО 20-21\точка роста фото 1\IMG-202102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lass8\Desktop\ФОТО 20-21\точка роста фото 1\IMG-20210204-WA002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A3" w:rsidRDefault="00EB36A3" w:rsidP="00804581">
      <w:pPr>
        <w:ind w:left="-851"/>
        <w:jc w:val="center"/>
      </w:pPr>
      <w:r>
        <w:t>Шахматная зона</w:t>
      </w:r>
    </w:p>
    <w:p w:rsidR="00836081" w:rsidRDefault="00836081" w:rsidP="00804581">
      <w:pPr>
        <w:ind w:left="-851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81CDC20" wp14:editId="6635985B">
            <wp:extent cx="5940425" cy="4455319"/>
            <wp:effectExtent l="0" t="0" r="3175" b="2540"/>
            <wp:docPr id="11" name="Рисунок 11" descr="C:\Users\klass8\Desktop\ФОТО 20-21\точка роста фото 1\IMG-2021020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lass8\Desktop\ФОТО 20-21\точка роста фото 1\IMG-20210204-WA002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A3" w:rsidRDefault="00EB36A3" w:rsidP="00804581">
      <w:pPr>
        <w:ind w:left="-851"/>
        <w:jc w:val="center"/>
      </w:pPr>
      <w:r>
        <w:t>Зона проектной деятельности</w:t>
      </w:r>
      <w:bookmarkStart w:id="0" w:name="_GoBack"/>
      <w:bookmarkEnd w:id="0"/>
    </w:p>
    <w:p w:rsidR="00836081" w:rsidRDefault="00836081" w:rsidP="00804581">
      <w:pPr>
        <w:ind w:left="-851"/>
        <w:jc w:val="center"/>
      </w:pPr>
      <w:r>
        <w:rPr>
          <w:noProof/>
          <w:lang w:eastAsia="ru-RU"/>
        </w:rPr>
        <w:drawing>
          <wp:inline distT="0" distB="0" distL="0" distR="0" wp14:anchorId="3122C801" wp14:editId="1E5FAC40">
            <wp:extent cx="5940425" cy="4455319"/>
            <wp:effectExtent l="0" t="0" r="3175" b="2540"/>
            <wp:docPr id="12" name="Рисунок 12" descr="C:\Users\klass8\Desktop\ФОТО 20-21\точка роста фото 1\IMG-2021020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lass8\Desktop\ФОТО 20-21\точка роста фото 1\IMG-20210204-WA00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6081" w:rsidSect="0071192C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D76"/>
    <w:rsid w:val="00327B4A"/>
    <w:rsid w:val="003B5B5F"/>
    <w:rsid w:val="006132DF"/>
    <w:rsid w:val="0071192C"/>
    <w:rsid w:val="00804581"/>
    <w:rsid w:val="008130E3"/>
    <w:rsid w:val="00836081"/>
    <w:rsid w:val="00B00D76"/>
    <w:rsid w:val="00B24A44"/>
    <w:rsid w:val="00D4308B"/>
    <w:rsid w:val="00EB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0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0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0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klass8</dc:creator>
  <cp:keywords/>
  <dc:description/>
  <cp:lastModifiedBy>klass8</cp:lastModifiedBy>
  <cp:revision>5</cp:revision>
  <dcterms:created xsi:type="dcterms:W3CDTF">2023-05-05T07:08:00Z</dcterms:created>
  <dcterms:modified xsi:type="dcterms:W3CDTF">2023-05-05T08:42:00Z</dcterms:modified>
</cp:coreProperties>
</file>